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25E198" w14:textId="1D2DB30F" w:rsidR="00ED1D05" w:rsidRPr="00EA58B9" w:rsidRDefault="00ED1D05">
      <w:pPr>
        <w:rPr>
          <w:rFonts w:cstheme="minorHAnsi"/>
          <w:sz w:val="24"/>
          <w:szCs w:val="24"/>
        </w:rPr>
      </w:pPr>
      <w:r w:rsidRPr="00EA58B9">
        <w:rPr>
          <w:rFonts w:cstheme="minorHAnsi"/>
          <w:sz w:val="24"/>
          <w:szCs w:val="24"/>
        </w:rPr>
        <w:t>Creating EC2 instance using AWS Management Console</w:t>
      </w:r>
    </w:p>
    <w:p w14:paraId="2B32CCB4" w14:textId="707D8AD5" w:rsidR="000A0D4E" w:rsidRDefault="00AA36E4">
      <w:pPr>
        <w:rPr>
          <w:rFonts w:cstheme="minorHAnsi"/>
          <w:sz w:val="24"/>
          <w:szCs w:val="24"/>
        </w:rPr>
      </w:pPr>
      <w:r w:rsidRPr="00EA58B9">
        <w:rPr>
          <w:rFonts w:cstheme="minorHAnsi"/>
          <w:noProof/>
          <w:sz w:val="24"/>
          <w:szCs w:val="24"/>
        </w:rPr>
        <w:drawing>
          <wp:inline distT="0" distB="0" distL="0" distR="0" wp14:anchorId="719A5254" wp14:editId="44023F8B">
            <wp:extent cx="5943600" cy="3380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5C22" w14:textId="77777777" w:rsidR="00C3108D" w:rsidRPr="00EA58B9" w:rsidRDefault="00C3108D">
      <w:pPr>
        <w:rPr>
          <w:rFonts w:cstheme="minorHAnsi"/>
          <w:sz w:val="24"/>
          <w:szCs w:val="24"/>
        </w:rPr>
      </w:pPr>
    </w:p>
    <w:p w14:paraId="10AB046E" w14:textId="77777777" w:rsidR="00531F58" w:rsidRPr="00EA58B9" w:rsidRDefault="000A0D4E">
      <w:pPr>
        <w:rPr>
          <w:rFonts w:cstheme="minorHAnsi"/>
          <w:sz w:val="24"/>
          <w:szCs w:val="24"/>
        </w:rPr>
      </w:pPr>
      <w:r w:rsidRPr="00EA58B9">
        <w:rPr>
          <w:rFonts w:cstheme="minorHAnsi"/>
          <w:sz w:val="24"/>
          <w:szCs w:val="24"/>
        </w:rPr>
        <w:t>AWS CLI commands to create cloud resources</w:t>
      </w:r>
      <w:r w:rsidR="00531F58" w:rsidRPr="00EA58B9">
        <w:rPr>
          <w:rFonts w:cstheme="minorHAnsi"/>
          <w:sz w:val="24"/>
          <w:szCs w:val="24"/>
        </w:rPr>
        <w:t>.</w:t>
      </w:r>
    </w:p>
    <w:p w14:paraId="7E63BE60" w14:textId="01BED2D6" w:rsidR="000A0D4E" w:rsidRPr="00EA58B9" w:rsidRDefault="00531F58">
      <w:pPr>
        <w:rPr>
          <w:rFonts w:cstheme="minorHAnsi"/>
          <w:sz w:val="24"/>
          <w:szCs w:val="24"/>
        </w:rPr>
      </w:pPr>
      <w:r w:rsidRPr="00EA58B9">
        <w:rPr>
          <w:rFonts w:cstheme="minorHAnsi"/>
          <w:sz w:val="24"/>
          <w:szCs w:val="24"/>
        </w:rPr>
        <w:br/>
        <w:t>1. Creating queue using SQS service.</w:t>
      </w:r>
    </w:p>
    <w:p w14:paraId="6949E5A6" w14:textId="5A60415C" w:rsidR="000A0D4E" w:rsidRPr="00EA58B9" w:rsidRDefault="000A0D4E" w:rsidP="000A0D4E">
      <w:pPr>
        <w:rPr>
          <w:rFonts w:cstheme="minorHAnsi"/>
          <w:sz w:val="24"/>
          <w:szCs w:val="24"/>
        </w:rPr>
      </w:pPr>
      <w:r w:rsidRPr="00EA58B9">
        <w:rPr>
          <w:rFonts w:cstheme="minorHAnsi"/>
          <w:sz w:val="24"/>
          <w:szCs w:val="24"/>
        </w:rPr>
        <w:t>aws sqs create-queue --queue-name Message</w:t>
      </w:r>
      <w:r w:rsidR="00531F58" w:rsidRPr="00EA58B9">
        <w:rPr>
          <w:rFonts w:cstheme="minorHAnsi"/>
          <w:sz w:val="24"/>
          <w:szCs w:val="24"/>
        </w:rPr>
        <w:t>s</w:t>
      </w:r>
    </w:p>
    <w:p w14:paraId="371DA3B6" w14:textId="4B12E375" w:rsidR="00531F58" w:rsidRPr="00EA58B9" w:rsidRDefault="000A0D4E" w:rsidP="000A0D4E">
      <w:pPr>
        <w:rPr>
          <w:rFonts w:cstheme="minorHAnsi"/>
          <w:sz w:val="24"/>
          <w:szCs w:val="24"/>
        </w:rPr>
      </w:pPr>
      <w:r w:rsidRPr="00EA58B9">
        <w:rPr>
          <w:rFonts w:cstheme="minorHAnsi"/>
          <w:sz w:val="24"/>
          <w:szCs w:val="24"/>
        </w:rPr>
        <w:t>aws rds create-db-instance --db-name STUDENTDB --engine MySQL --db-instance-identifier mysqlserver --backup-retention-period 0 --db-instance-class db.t2.micro --allocated-storage 5 --publicly-accessible --master-username admin --master-user-password password</w:t>
      </w:r>
      <w:r w:rsidR="00531F58" w:rsidRPr="00EA58B9">
        <w:rPr>
          <w:rFonts w:cstheme="minorHAnsi"/>
          <w:sz w:val="24"/>
          <w:szCs w:val="24"/>
        </w:rPr>
        <w:br/>
      </w:r>
    </w:p>
    <w:p w14:paraId="6B91DE01" w14:textId="0673632A" w:rsidR="00531F58" w:rsidRPr="00EA58B9" w:rsidRDefault="00531F58" w:rsidP="000A0D4E">
      <w:pPr>
        <w:rPr>
          <w:rFonts w:cstheme="minorHAnsi"/>
          <w:sz w:val="24"/>
          <w:szCs w:val="24"/>
        </w:rPr>
      </w:pPr>
      <w:r w:rsidRPr="00EA58B9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296ABAC" wp14:editId="3E8E5517">
            <wp:extent cx="5943600" cy="3375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F31D" w14:textId="77777777" w:rsidR="00531F58" w:rsidRPr="00EA58B9" w:rsidRDefault="00531F58" w:rsidP="000A0D4E">
      <w:pPr>
        <w:rPr>
          <w:rFonts w:cstheme="minorHAnsi"/>
          <w:sz w:val="24"/>
          <w:szCs w:val="24"/>
        </w:rPr>
      </w:pPr>
    </w:p>
    <w:p w14:paraId="3EDEDA8F" w14:textId="2B824E3C" w:rsidR="00531F58" w:rsidRDefault="00531F58" w:rsidP="000A0D4E">
      <w:pPr>
        <w:rPr>
          <w:rFonts w:cstheme="minorHAnsi"/>
          <w:sz w:val="24"/>
          <w:szCs w:val="24"/>
        </w:rPr>
      </w:pPr>
      <w:r w:rsidRPr="00EA58B9">
        <w:rPr>
          <w:rFonts w:cstheme="minorHAnsi"/>
          <w:sz w:val="24"/>
          <w:szCs w:val="24"/>
        </w:rPr>
        <w:t>2. Creating RDS instance using AWS management console and using endpoint to create databases in the RDS instance using AWS CLI commands.</w:t>
      </w:r>
    </w:p>
    <w:p w14:paraId="41000B05" w14:textId="77777777" w:rsidR="00C3108D" w:rsidRDefault="00C3108D" w:rsidP="000A0D4E">
      <w:pPr>
        <w:rPr>
          <w:rFonts w:cstheme="minorHAnsi"/>
          <w:sz w:val="24"/>
          <w:szCs w:val="24"/>
        </w:rPr>
      </w:pPr>
    </w:p>
    <w:p w14:paraId="1103223B" w14:textId="041B69E8" w:rsidR="00EA58B9" w:rsidRDefault="00EA58B9" w:rsidP="000A0D4E">
      <w:pPr>
        <w:rPr>
          <w:rFonts w:cstheme="minorHAnsi"/>
          <w:sz w:val="24"/>
          <w:szCs w:val="24"/>
        </w:rPr>
      </w:pPr>
      <w:r w:rsidRPr="00EA58B9">
        <w:rPr>
          <w:rFonts w:cstheme="minorHAnsi"/>
          <w:noProof/>
          <w:sz w:val="24"/>
          <w:szCs w:val="24"/>
        </w:rPr>
        <w:drawing>
          <wp:inline distT="0" distB="0" distL="0" distR="0" wp14:anchorId="666D5962" wp14:editId="3438DA4C">
            <wp:extent cx="5943600" cy="33896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AA05" w14:textId="77777777" w:rsidR="00EA58B9" w:rsidRPr="00EA58B9" w:rsidRDefault="00EA58B9" w:rsidP="000A0D4E">
      <w:pPr>
        <w:rPr>
          <w:rFonts w:cstheme="minorHAnsi"/>
          <w:sz w:val="24"/>
          <w:szCs w:val="24"/>
        </w:rPr>
      </w:pPr>
    </w:p>
    <w:p w14:paraId="083334C2" w14:textId="56353F64" w:rsidR="00531F58" w:rsidRDefault="00531F58" w:rsidP="000A0D4E">
      <w:pPr>
        <w:rPr>
          <w:rFonts w:cstheme="minorHAnsi"/>
          <w:sz w:val="24"/>
          <w:szCs w:val="24"/>
        </w:rPr>
      </w:pPr>
      <w:r w:rsidRPr="00EA58B9">
        <w:rPr>
          <w:rFonts w:cstheme="minorHAnsi"/>
          <w:sz w:val="24"/>
          <w:szCs w:val="24"/>
        </w:rPr>
        <w:t xml:space="preserve">mysql -h </w:t>
      </w:r>
      <w:r w:rsidRPr="00EA58B9">
        <w:rPr>
          <w:rFonts w:cstheme="minorHAnsi"/>
          <w:color w:val="16191F"/>
          <w:sz w:val="24"/>
          <w:szCs w:val="24"/>
          <w:shd w:val="clear" w:color="auto" w:fill="FFFFFF"/>
        </w:rPr>
        <w:t>mysqlserver.cmfds08voziu.us-east-1.rds.amazonaws.com</w:t>
      </w:r>
      <w:r w:rsidRPr="00EA58B9">
        <w:rPr>
          <w:rFonts w:cstheme="minorHAnsi"/>
          <w:sz w:val="24"/>
          <w:szCs w:val="24"/>
        </w:rPr>
        <w:t xml:space="preserve"> -P 3306 -u admin -p</w:t>
      </w:r>
    </w:p>
    <w:p w14:paraId="53CDCF0C" w14:textId="77777777" w:rsidR="00EA58B9" w:rsidRDefault="00EA58B9" w:rsidP="000A0D4E">
      <w:pPr>
        <w:rPr>
          <w:rFonts w:cstheme="minorHAnsi"/>
          <w:sz w:val="24"/>
          <w:szCs w:val="24"/>
        </w:rPr>
      </w:pPr>
    </w:p>
    <w:p w14:paraId="6A86BA55" w14:textId="4523FCE9" w:rsidR="00EA58B9" w:rsidRPr="00EA58B9" w:rsidRDefault="00EA58B9" w:rsidP="000A0D4E">
      <w:pPr>
        <w:rPr>
          <w:rFonts w:cstheme="minorHAnsi"/>
          <w:sz w:val="24"/>
          <w:szCs w:val="24"/>
        </w:rPr>
      </w:pPr>
      <w:r w:rsidRPr="00EA58B9">
        <w:rPr>
          <w:rFonts w:cstheme="minorHAnsi"/>
          <w:noProof/>
          <w:sz w:val="24"/>
          <w:szCs w:val="24"/>
        </w:rPr>
        <w:drawing>
          <wp:inline distT="0" distB="0" distL="0" distR="0" wp14:anchorId="10AA5B93" wp14:editId="04414A6B">
            <wp:extent cx="5943600" cy="2008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8233" w14:textId="61AA467E" w:rsidR="00531F58" w:rsidRDefault="00531F58" w:rsidP="000A0D4E">
      <w:pPr>
        <w:rPr>
          <w:rFonts w:cstheme="minorHAnsi"/>
          <w:sz w:val="24"/>
          <w:szCs w:val="24"/>
        </w:rPr>
      </w:pPr>
    </w:p>
    <w:p w14:paraId="5C5F3A8B" w14:textId="6B472A21" w:rsidR="0057231E" w:rsidRDefault="0057231E" w:rsidP="000A0D4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3.Create IAM role for Lambda Function</w:t>
      </w:r>
      <w:r w:rsidR="00945BA5">
        <w:rPr>
          <w:rFonts w:cstheme="minorHAnsi"/>
          <w:sz w:val="24"/>
          <w:szCs w:val="24"/>
        </w:rPr>
        <w:t xml:space="preserve"> and attaching some policies.</w:t>
      </w:r>
    </w:p>
    <w:p w14:paraId="242825CE" w14:textId="77777777" w:rsidR="00751B71" w:rsidRDefault="00751B71" w:rsidP="000A0D4E">
      <w:pPr>
        <w:rPr>
          <w:rFonts w:cstheme="minorHAnsi"/>
          <w:sz w:val="24"/>
          <w:szCs w:val="24"/>
        </w:rPr>
      </w:pPr>
    </w:p>
    <w:p w14:paraId="175F3E88" w14:textId="2FAE1534" w:rsidR="0057231E" w:rsidRDefault="0057231E" w:rsidP="000A0D4E">
      <w:pPr>
        <w:rPr>
          <w:rFonts w:cstheme="minorHAnsi"/>
          <w:sz w:val="24"/>
          <w:szCs w:val="24"/>
        </w:rPr>
      </w:pPr>
      <w:r w:rsidRPr="0057231E">
        <w:rPr>
          <w:rFonts w:cstheme="minorHAnsi"/>
          <w:noProof/>
          <w:sz w:val="24"/>
          <w:szCs w:val="24"/>
        </w:rPr>
        <w:drawing>
          <wp:inline distT="0" distB="0" distL="0" distR="0" wp14:anchorId="2339761B" wp14:editId="7071E272">
            <wp:extent cx="5943600" cy="33851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82AA" w14:textId="77777777" w:rsidR="00C3108D" w:rsidRDefault="00C3108D">
      <w:pPr>
        <w:rPr>
          <w:rFonts w:cstheme="minorHAnsi"/>
          <w:sz w:val="24"/>
          <w:szCs w:val="24"/>
        </w:rPr>
      </w:pPr>
    </w:p>
    <w:p w14:paraId="2F762E5D" w14:textId="0124EBB4" w:rsidR="00ED1D05" w:rsidRDefault="00C3108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4.</w:t>
      </w:r>
      <w:r w:rsidR="00ED1D05" w:rsidRPr="00EA58B9">
        <w:rPr>
          <w:rFonts w:cstheme="minorHAnsi"/>
          <w:sz w:val="24"/>
          <w:szCs w:val="24"/>
        </w:rPr>
        <w:t>Creating Lambda Function</w:t>
      </w:r>
    </w:p>
    <w:p w14:paraId="35F39D29" w14:textId="443777C8" w:rsidR="00291371" w:rsidRPr="00291371" w:rsidRDefault="00291371" w:rsidP="00291371">
      <w:pPr>
        <w:rPr>
          <w:rFonts w:cstheme="minorHAnsi"/>
          <w:sz w:val="24"/>
          <w:szCs w:val="24"/>
        </w:rPr>
      </w:pPr>
      <w:r w:rsidRPr="00291371">
        <w:rPr>
          <w:rFonts w:cstheme="minorHAnsi"/>
          <w:sz w:val="24"/>
          <w:szCs w:val="24"/>
        </w:rPr>
        <w:lastRenderedPageBreak/>
        <w:t xml:space="preserve">aws lambda create-function --function-name  writefunction --runtime python3.7 </w:t>
      </w:r>
    </w:p>
    <w:p w14:paraId="5DE10363" w14:textId="61AE33AE" w:rsidR="00291371" w:rsidRPr="00291371" w:rsidRDefault="00291371" w:rsidP="00291371">
      <w:pPr>
        <w:rPr>
          <w:rFonts w:cstheme="minorHAnsi"/>
          <w:sz w:val="24"/>
          <w:szCs w:val="24"/>
        </w:rPr>
      </w:pPr>
      <w:r w:rsidRPr="00291371">
        <w:rPr>
          <w:rFonts w:cstheme="minorHAnsi"/>
          <w:sz w:val="24"/>
          <w:szCs w:val="24"/>
        </w:rPr>
        <w:t xml:space="preserve">--zip-file fileb://function.zip --handler </w:t>
      </w:r>
      <w:r>
        <w:rPr>
          <w:rFonts w:cstheme="minorHAnsi"/>
          <w:sz w:val="24"/>
          <w:szCs w:val="24"/>
        </w:rPr>
        <w:t>write</w:t>
      </w:r>
      <w:r w:rsidRPr="00291371">
        <w:rPr>
          <w:rFonts w:cstheme="minorHAnsi"/>
          <w:sz w:val="24"/>
          <w:szCs w:val="24"/>
        </w:rPr>
        <w:t xml:space="preserve">_function.handler </w:t>
      </w:r>
    </w:p>
    <w:p w14:paraId="00731649" w14:textId="0A610175" w:rsidR="00291371" w:rsidRDefault="00291371" w:rsidP="00291371">
      <w:pPr>
        <w:rPr>
          <w:rFonts w:cstheme="minorHAnsi"/>
          <w:sz w:val="24"/>
          <w:szCs w:val="24"/>
        </w:rPr>
      </w:pPr>
      <w:r w:rsidRPr="00291371">
        <w:rPr>
          <w:rFonts w:cstheme="minorHAnsi"/>
          <w:sz w:val="24"/>
          <w:szCs w:val="24"/>
        </w:rPr>
        <w:t>--role arn:aws:iam::946282846972:role/lambda_role</w:t>
      </w:r>
    </w:p>
    <w:p w14:paraId="6A471682" w14:textId="77777777" w:rsidR="00291371" w:rsidRPr="00EA58B9" w:rsidRDefault="00291371" w:rsidP="00291371">
      <w:pPr>
        <w:rPr>
          <w:rFonts w:cstheme="minorHAnsi"/>
          <w:sz w:val="24"/>
          <w:szCs w:val="24"/>
        </w:rPr>
      </w:pPr>
    </w:p>
    <w:p w14:paraId="59598C4D" w14:textId="3D5A2654" w:rsidR="00A721E2" w:rsidRDefault="00ED1D05">
      <w:pPr>
        <w:rPr>
          <w:rFonts w:cstheme="minorHAnsi"/>
          <w:sz w:val="24"/>
          <w:szCs w:val="24"/>
        </w:rPr>
      </w:pPr>
      <w:r w:rsidRPr="00EA58B9">
        <w:rPr>
          <w:rFonts w:cstheme="minorHAnsi"/>
          <w:noProof/>
          <w:sz w:val="24"/>
          <w:szCs w:val="24"/>
        </w:rPr>
        <w:drawing>
          <wp:inline distT="0" distB="0" distL="0" distR="0" wp14:anchorId="33BBF79B" wp14:editId="49202233">
            <wp:extent cx="5943600" cy="2782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4001" w14:textId="4E0D37E2" w:rsidR="00780E10" w:rsidRDefault="00780E10">
      <w:pPr>
        <w:rPr>
          <w:rFonts w:cstheme="minorHAnsi"/>
          <w:sz w:val="24"/>
          <w:szCs w:val="24"/>
        </w:rPr>
      </w:pPr>
    </w:p>
    <w:p w14:paraId="00E66FD8" w14:textId="56366B04" w:rsidR="00780E10" w:rsidRDefault="00780E10" w:rsidP="00780E1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assume that Students have access to the courses list before hand</w:t>
      </w:r>
      <w:r>
        <w:rPr>
          <w:rFonts w:cstheme="minorHAnsi"/>
          <w:sz w:val="24"/>
          <w:szCs w:val="24"/>
        </w:rPr>
        <w:br/>
        <w:t>So, we create the database courses and insert the list of courses.</w:t>
      </w:r>
    </w:p>
    <w:p w14:paraId="6C25CAEA" w14:textId="515F5D61" w:rsidR="00780E10" w:rsidRDefault="00780E10">
      <w:pPr>
        <w:rPr>
          <w:rFonts w:cstheme="minorHAnsi"/>
          <w:sz w:val="24"/>
          <w:szCs w:val="24"/>
        </w:rPr>
      </w:pPr>
      <w:r w:rsidRPr="00780E10">
        <w:rPr>
          <w:rFonts w:cstheme="minorHAnsi"/>
          <w:noProof/>
          <w:sz w:val="24"/>
          <w:szCs w:val="24"/>
        </w:rPr>
        <w:drawing>
          <wp:inline distT="0" distB="0" distL="0" distR="0" wp14:anchorId="528E299B" wp14:editId="406AC219">
            <wp:extent cx="5943600" cy="2128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C1D4" w14:textId="77ADB3CA" w:rsidR="00243D4F" w:rsidRDefault="00243D4F">
      <w:pPr>
        <w:rPr>
          <w:rFonts w:cstheme="minorHAnsi"/>
          <w:sz w:val="24"/>
          <w:szCs w:val="24"/>
        </w:rPr>
      </w:pPr>
    </w:p>
    <w:p w14:paraId="5DD735CE" w14:textId="303BB309" w:rsidR="00780E10" w:rsidRDefault="00780E10">
      <w:pPr>
        <w:rPr>
          <w:rFonts w:cstheme="minorHAnsi"/>
          <w:sz w:val="24"/>
          <w:szCs w:val="24"/>
        </w:rPr>
      </w:pPr>
      <w:r w:rsidRPr="00780E1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D502F64" wp14:editId="62231FAE">
            <wp:extent cx="5943600" cy="15817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F643" w14:textId="77777777" w:rsidR="00780E10" w:rsidRDefault="00780E10">
      <w:pPr>
        <w:rPr>
          <w:rFonts w:cstheme="minorHAnsi"/>
          <w:sz w:val="24"/>
          <w:szCs w:val="24"/>
        </w:rPr>
      </w:pPr>
    </w:p>
    <w:p w14:paraId="1589F8D4" w14:textId="78834181" w:rsidR="00243D4F" w:rsidRDefault="00243D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Postman Authorization </w:t>
      </w:r>
    </w:p>
    <w:p w14:paraId="6CABE165" w14:textId="66F204DF" w:rsidR="00243D4F" w:rsidRDefault="00243D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Providing the AccessKey, SecretKey, AWS Region and Service Name</w:t>
      </w:r>
      <w:r w:rsidR="00B7507E">
        <w:rPr>
          <w:rFonts w:cstheme="minorHAnsi"/>
          <w:sz w:val="24"/>
          <w:szCs w:val="24"/>
        </w:rPr>
        <w:t>.</w:t>
      </w:r>
      <w:r w:rsidR="00B7507E">
        <w:rPr>
          <w:rFonts w:cstheme="minorHAnsi"/>
          <w:sz w:val="24"/>
          <w:szCs w:val="24"/>
        </w:rPr>
        <w:br/>
      </w:r>
    </w:p>
    <w:p w14:paraId="17251021" w14:textId="246BA046" w:rsidR="00243D4F" w:rsidRDefault="00243D4F">
      <w:pPr>
        <w:rPr>
          <w:rFonts w:cstheme="minorHAnsi"/>
          <w:sz w:val="24"/>
          <w:szCs w:val="24"/>
        </w:rPr>
      </w:pPr>
      <w:r w:rsidRPr="00243D4F">
        <w:rPr>
          <w:rFonts w:cstheme="minorHAnsi"/>
          <w:noProof/>
          <w:sz w:val="24"/>
          <w:szCs w:val="24"/>
        </w:rPr>
        <w:drawing>
          <wp:inline distT="0" distB="0" distL="0" distR="0" wp14:anchorId="33EBCFB9" wp14:editId="1F23FC03">
            <wp:extent cx="5943600" cy="3530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AD9E" w14:textId="050FA8FC" w:rsidR="00A630A3" w:rsidRDefault="00A630A3">
      <w:pPr>
        <w:rPr>
          <w:rFonts w:cstheme="minorHAnsi"/>
          <w:sz w:val="24"/>
          <w:szCs w:val="24"/>
        </w:rPr>
      </w:pPr>
    </w:p>
    <w:p w14:paraId="4AB14045" w14:textId="640D2BEE" w:rsidR="00A630A3" w:rsidRDefault="00132050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t>We assume that the students</w:t>
      </w:r>
      <w:r w:rsidR="006B2830">
        <w:rPr>
          <w:rFonts w:cstheme="minorHAnsi"/>
          <w:noProof/>
          <w:sz w:val="24"/>
          <w:szCs w:val="24"/>
        </w:rPr>
        <w:t xml:space="preserve"> already</w:t>
      </w:r>
      <w:r>
        <w:rPr>
          <w:rFonts w:cstheme="minorHAnsi"/>
          <w:noProof/>
          <w:sz w:val="24"/>
          <w:szCs w:val="24"/>
        </w:rPr>
        <w:t xml:space="preserve"> have their Student ID’s.</w:t>
      </w:r>
    </w:p>
    <w:p w14:paraId="655761DB" w14:textId="64520312" w:rsidR="00915E62" w:rsidRDefault="00915E62">
      <w:pPr>
        <w:rPr>
          <w:rFonts w:cstheme="minorHAnsi"/>
          <w:sz w:val="24"/>
          <w:szCs w:val="24"/>
        </w:rPr>
      </w:pPr>
    </w:p>
    <w:p w14:paraId="394CB4B0" w14:textId="17975E2B" w:rsidR="00915E62" w:rsidRDefault="008467A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Sending the message to register.</w:t>
      </w:r>
    </w:p>
    <w:p w14:paraId="25045D75" w14:textId="77777777" w:rsidR="00EB1ABE" w:rsidRDefault="00EB1ABE">
      <w:pPr>
        <w:rPr>
          <w:rFonts w:cstheme="minorHAnsi"/>
          <w:sz w:val="24"/>
          <w:szCs w:val="24"/>
        </w:rPr>
      </w:pPr>
    </w:p>
    <w:p w14:paraId="2324DE98" w14:textId="7757DF39" w:rsidR="00FB2CEE" w:rsidRDefault="008E5D18">
      <w:pPr>
        <w:rPr>
          <w:rFonts w:cstheme="minorHAnsi"/>
          <w:sz w:val="24"/>
          <w:szCs w:val="24"/>
        </w:rPr>
      </w:pPr>
      <w:r w:rsidRPr="008E5D1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A52DB87" wp14:editId="57A4DC3B">
            <wp:extent cx="5943600" cy="3531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9388" w14:textId="19F78BC5" w:rsidR="0091329A" w:rsidRDefault="0091329A">
      <w:pPr>
        <w:rPr>
          <w:rFonts w:cstheme="minorHAnsi"/>
          <w:sz w:val="24"/>
          <w:szCs w:val="24"/>
        </w:rPr>
      </w:pPr>
    </w:p>
    <w:p w14:paraId="48B9C35B" w14:textId="38603055" w:rsidR="0091329A" w:rsidRDefault="00BF490B">
      <w:pPr>
        <w:rPr>
          <w:rFonts w:cstheme="minorHAnsi"/>
          <w:sz w:val="24"/>
          <w:szCs w:val="24"/>
        </w:rPr>
      </w:pPr>
      <w:r w:rsidRPr="00BF490B">
        <w:rPr>
          <w:rFonts w:cstheme="minorHAnsi"/>
          <w:noProof/>
          <w:sz w:val="24"/>
          <w:szCs w:val="24"/>
        </w:rPr>
        <w:drawing>
          <wp:inline distT="0" distB="0" distL="0" distR="0" wp14:anchorId="054F4D0F" wp14:editId="58B380DA">
            <wp:extent cx="5943600" cy="1470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0F6E" w14:textId="5BE1907C" w:rsidR="00112FE6" w:rsidRDefault="00112FE6">
      <w:pPr>
        <w:rPr>
          <w:rFonts w:cstheme="minorHAnsi"/>
          <w:sz w:val="24"/>
          <w:szCs w:val="24"/>
        </w:rPr>
      </w:pPr>
    </w:p>
    <w:p w14:paraId="7770D00B" w14:textId="6E806357" w:rsidR="00A620A4" w:rsidRDefault="00A620A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Enrolling in Courses by letting the students know that they can only register in 2 courses.</w:t>
      </w:r>
    </w:p>
    <w:p w14:paraId="7C4C1B80" w14:textId="1B68CF7B" w:rsidR="00A620A4" w:rsidRDefault="00A620A4">
      <w:pPr>
        <w:rPr>
          <w:rFonts w:cstheme="minorHAnsi"/>
          <w:sz w:val="24"/>
          <w:szCs w:val="24"/>
        </w:rPr>
      </w:pPr>
      <w:r w:rsidRPr="00A620A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EEC6678" wp14:editId="024BAA7D">
            <wp:extent cx="5943600" cy="3531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43AE" w14:textId="51505CB3" w:rsidR="00B477FA" w:rsidRDefault="00B477FA">
      <w:pPr>
        <w:rPr>
          <w:rFonts w:cstheme="minorHAnsi"/>
          <w:sz w:val="24"/>
          <w:szCs w:val="24"/>
        </w:rPr>
      </w:pPr>
    </w:p>
    <w:p w14:paraId="13012DD9" w14:textId="3EBBB5F6" w:rsidR="00B477FA" w:rsidRDefault="00F701A2">
      <w:pPr>
        <w:rPr>
          <w:rFonts w:cstheme="minorHAnsi"/>
          <w:sz w:val="24"/>
          <w:szCs w:val="24"/>
        </w:rPr>
      </w:pPr>
      <w:r w:rsidRPr="00F701A2">
        <w:rPr>
          <w:rFonts w:cstheme="minorHAnsi"/>
          <w:noProof/>
          <w:sz w:val="24"/>
          <w:szCs w:val="24"/>
        </w:rPr>
        <w:drawing>
          <wp:inline distT="0" distB="0" distL="0" distR="0" wp14:anchorId="435A7B8A" wp14:editId="01423A0C">
            <wp:extent cx="2466993" cy="2967059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6993" cy="296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BEB" w14:textId="3C78F023" w:rsidR="00DE109B" w:rsidRDefault="00DE109B">
      <w:pPr>
        <w:rPr>
          <w:rFonts w:cstheme="minorHAnsi"/>
          <w:sz w:val="24"/>
          <w:szCs w:val="24"/>
        </w:rPr>
      </w:pPr>
    </w:p>
    <w:p w14:paraId="06A1396C" w14:textId="44BF6A54" w:rsidR="00DE109B" w:rsidRDefault="00DE109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Disenrolling Students from Courses</w:t>
      </w:r>
    </w:p>
    <w:p w14:paraId="5DB9608E" w14:textId="4F11E50F" w:rsidR="00D46ADB" w:rsidRDefault="00D15BE5">
      <w:pPr>
        <w:rPr>
          <w:rFonts w:cstheme="minorHAnsi"/>
          <w:sz w:val="24"/>
          <w:szCs w:val="24"/>
        </w:rPr>
      </w:pPr>
      <w:r w:rsidRPr="00D15BE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C8D5AEB" wp14:editId="464C7F2E">
            <wp:extent cx="5943600" cy="35363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72BD" w14:textId="77777777" w:rsidR="00D46ADB" w:rsidRDefault="00D46ADB">
      <w:pPr>
        <w:rPr>
          <w:rFonts w:cstheme="minorHAnsi"/>
          <w:sz w:val="24"/>
          <w:szCs w:val="24"/>
        </w:rPr>
      </w:pPr>
    </w:p>
    <w:p w14:paraId="6935A80B" w14:textId="5C40412C" w:rsidR="00E328A3" w:rsidRDefault="00A47121">
      <w:pPr>
        <w:rPr>
          <w:rFonts w:cstheme="minorHAnsi"/>
          <w:sz w:val="24"/>
          <w:szCs w:val="24"/>
        </w:rPr>
      </w:pPr>
      <w:r w:rsidRPr="00A47121">
        <w:rPr>
          <w:rFonts w:cstheme="minorHAnsi"/>
          <w:noProof/>
          <w:sz w:val="24"/>
          <w:szCs w:val="24"/>
        </w:rPr>
        <w:drawing>
          <wp:inline distT="0" distB="0" distL="0" distR="0" wp14:anchorId="2811175E" wp14:editId="32BA3795">
            <wp:extent cx="2814658" cy="17002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4658" cy="17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1E65" w14:textId="0E226CE1" w:rsidR="00B57383" w:rsidRDefault="00B57383">
      <w:pPr>
        <w:rPr>
          <w:rFonts w:cstheme="minorHAnsi"/>
          <w:sz w:val="24"/>
          <w:szCs w:val="24"/>
        </w:rPr>
      </w:pPr>
    </w:p>
    <w:p w14:paraId="59B7B9CC" w14:textId="7CCAB754" w:rsidR="00CC5065" w:rsidRDefault="00A859B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Displaying output</w:t>
      </w:r>
    </w:p>
    <w:p w14:paraId="07E80A3B" w14:textId="23CE2B35" w:rsidR="00A859BD" w:rsidRDefault="0001481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 d</w:t>
      </w:r>
      <w:bookmarkStart w:id="0" w:name="_GoBack"/>
      <w:bookmarkEnd w:id="0"/>
      <w:r w:rsidR="00A859BD">
        <w:rPr>
          <w:rFonts w:cstheme="minorHAnsi"/>
          <w:sz w:val="24"/>
          <w:szCs w:val="24"/>
        </w:rPr>
        <w:t>isplay the Student List</w:t>
      </w:r>
    </w:p>
    <w:p w14:paraId="74258AFC" w14:textId="1058F21A" w:rsidR="00A859BD" w:rsidRDefault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lastRenderedPageBreak/>
        <w:drawing>
          <wp:inline distT="0" distB="0" distL="0" distR="0" wp14:anchorId="6A2F4ACC" wp14:editId="6ECE561E">
            <wp:extent cx="5943600" cy="33966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8FF5" w14:textId="0B4D6773" w:rsidR="00A859BD" w:rsidRDefault="00A859BD">
      <w:pPr>
        <w:rPr>
          <w:rFonts w:cstheme="minorHAnsi"/>
          <w:sz w:val="24"/>
          <w:szCs w:val="24"/>
        </w:rPr>
      </w:pPr>
    </w:p>
    <w:p w14:paraId="33865D1A" w14:textId="1C552A5C" w:rsidR="00A859BD" w:rsidRDefault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drawing>
          <wp:inline distT="0" distB="0" distL="0" distR="0" wp14:anchorId="0A46DE4C" wp14:editId="33E53215">
            <wp:extent cx="5943600" cy="17545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AA2C" w14:textId="5AC46C03" w:rsidR="00A859BD" w:rsidRDefault="004E2D9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Entire Log Output</w:t>
      </w:r>
      <w:r w:rsidR="00127ED1">
        <w:rPr>
          <w:rFonts w:cstheme="minorHAnsi"/>
          <w:sz w:val="24"/>
          <w:szCs w:val="24"/>
        </w:rPr>
        <w:t>:</w:t>
      </w:r>
    </w:p>
    <w:p w14:paraId="6B668C26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START RequestId: 63a19508-c24a-422c-9194-d8b200a0349e Version: $LATEST</w:t>
      </w:r>
    </w:p>
    <w:p w14:paraId="581B7488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6</w:t>
      </w:r>
    </w:p>
    <w:p w14:paraId="30526072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STUDENTID =  WC01</w:t>
      </w:r>
    </w:p>
    <w:p w14:paraId="634AC37D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STUDENTNAME =  Sriharsha</w:t>
      </w:r>
    </w:p>
    <w:p w14:paraId="463A7697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 xml:space="preserve">STUDENTEMAIL  =  svemugun@villanova.e </w:t>
      </w:r>
    </w:p>
    <w:p w14:paraId="4BE45313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</w:p>
    <w:p w14:paraId="1153E00A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STUDENTID =  WC02</w:t>
      </w:r>
    </w:p>
    <w:p w14:paraId="59C694D5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lastRenderedPageBreak/>
        <w:t>STUDENTNAME =  Sheshank</w:t>
      </w:r>
    </w:p>
    <w:p w14:paraId="324887DF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 xml:space="preserve">STUDENTEMAIL  =  svaidya01@villanova. </w:t>
      </w:r>
    </w:p>
    <w:p w14:paraId="23913D58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</w:p>
    <w:p w14:paraId="15EB2FD0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STUDENTID =  WC03</w:t>
      </w:r>
    </w:p>
    <w:p w14:paraId="7A96060A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STUDENTNAME =  Bhavan</w:t>
      </w:r>
    </w:p>
    <w:p w14:paraId="6872B8C6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 xml:space="preserve">STUDENTEMAIL  =  bkuppala@villanova.e </w:t>
      </w:r>
    </w:p>
    <w:p w14:paraId="1427699C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</w:p>
    <w:p w14:paraId="470B4BCE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STUDENTID =  WC04</w:t>
      </w:r>
    </w:p>
    <w:p w14:paraId="1767F847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STUDENTNAME =  Santosh</w:t>
      </w:r>
    </w:p>
    <w:p w14:paraId="0AAC787D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 xml:space="preserve">STUDENTEMAIL  =  spuppala@villanova.e </w:t>
      </w:r>
    </w:p>
    <w:p w14:paraId="15970BD6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</w:p>
    <w:p w14:paraId="5EADBB9A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STUDENTID =  WC05</w:t>
      </w:r>
    </w:p>
    <w:p w14:paraId="4A02D8E3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STUDENTNAME =  Ankith</w:t>
      </w:r>
    </w:p>
    <w:p w14:paraId="6A47636A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 xml:space="preserve">STUDENTEMAIL  =  anarayan@villanova.e </w:t>
      </w:r>
    </w:p>
    <w:p w14:paraId="4FBDC960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</w:p>
    <w:p w14:paraId="3EE348FC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STUDENTID =  WC06</w:t>
      </w:r>
    </w:p>
    <w:p w14:paraId="3073AE9C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STUDENTNAME =  Bhavya</w:t>
      </w:r>
    </w:p>
    <w:p w14:paraId="60FE5FF3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 xml:space="preserve">STUDENTEMAIL  =  bvemugun@villanova.e </w:t>
      </w:r>
    </w:p>
    <w:p w14:paraId="19B3DFD8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</w:p>
    <w:p w14:paraId="249F30E5" w14:textId="77777777" w:rsidR="00A859BD" w:rsidRP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END RequestId: 63a19508-c24a-422c-9194-d8b200a0349e</w:t>
      </w:r>
    </w:p>
    <w:p w14:paraId="59DC9669" w14:textId="080D39F6" w:rsidR="00A859BD" w:rsidRDefault="00A859BD" w:rsidP="00A859BD">
      <w:pPr>
        <w:rPr>
          <w:rFonts w:cstheme="minorHAnsi"/>
          <w:sz w:val="24"/>
          <w:szCs w:val="24"/>
        </w:rPr>
      </w:pPr>
      <w:r w:rsidRPr="00A859BD">
        <w:rPr>
          <w:rFonts w:cstheme="minorHAnsi"/>
          <w:sz w:val="24"/>
          <w:szCs w:val="24"/>
        </w:rPr>
        <w:t>REPORT RequestId: 63a19508-c24a-422c-9194-d8b200a0349e</w:t>
      </w:r>
      <w:r w:rsidRPr="00A859BD">
        <w:rPr>
          <w:rFonts w:cstheme="minorHAnsi"/>
          <w:sz w:val="24"/>
          <w:szCs w:val="24"/>
        </w:rPr>
        <w:tab/>
        <w:t>Duration: 18.38 ms</w:t>
      </w:r>
      <w:r w:rsidRPr="00A859BD">
        <w:rPr>
          <w:rFonts w:cstheme="minorHAnsi"/>
          <w:sz w:val="24"/>
          <w:szCs w:val="24"/>
        </w:rPr>
        <w:tab/>
        <w:t>Billed Duration: 100 ms</w:t>
      </w:r>
      <w:r w:rsidRPr="00A859BD">
        <w:rPr>
          <w:rFonts w:cstheme="minorHAnsi"/>
          <w:sz w:val="24"/>
          <w:szCs w:val="24"/>
        </w:rPr>
        <w:tab/>
        <w:t>Memory Size: 128 MB</w:t>
      </w:r>
      <w:r w:rsidRPr="00A859BD">
        <w:rPr>
          <w:rFonts w:cstheme="minorHAnsi"/>
          <w:sz w:val="24"/>
          <w:szCs w:val="24"/>
        </w:rPr>
        <w:tab/>
        <w:t>Max Memory Used: 62 MB</w:t>
      </w:r>
      <w:r w:rsidRPr="00A859BD">
        <w:rPr>
          <w:rFonts w:cstheme="minorHAnsi"/>
          <w:sz w:val="24"/>
          <w:szCs w:val="24"/>
        </w:rPr>
        <w:tab/>
        <w:t>Init Duration: 365.41 ms</w:t>
      </w:r>
      <w:r w:rsidRPr="00A859BD">
        <w:rPr>
          <w:rFonts w:cstheme="minorHAnsi"/>
          <w:sz w:val="24"/>
          <w:szCs w:val="24"/>
        </w:rPr>
        <w:tab/>
      </w:r>
    </w:p>
    <w:p w14:paraId="7E755799" w14:textId="76AE827D" w:rsidR="00EB5F62" w:rsidRDefault="00EB5F62" w:rsidP="00A859BD">
      <w:pPr>
        <w:rPr>
          <w:rFonts w:cstheme="minorHAnsi"/>
          <w:sz w:val="24"/>
          <w:szCs w:val="24"/>
        </w:rPr>
      </w:pPr>
    </w:p>
    <w:p w14:paraId="1FD0E3A2" w14:textId="43B8EB35" w:rsidR="00EB5F62" w:rsidRDefault="00463360" w:rsidP="00A859B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 retrieve the Courses in which the student is enrolled</w:t>
      </w:r>
    </w:p>
    <w:p w14:paraId="28242FCA" w14:textId="045983D6" w:rsidR="00463360" w:rsidRDefault="00E64F36" w:rsidP="00A859BD">
      <w:pPr>
        <w:rPr>
          <w:rFonts w:cstheme="minorHAnsi"/>
          <w:sz w:val="24"/>
          <w:szCs w:val="24"/>
        </w:rPr>
      </w:pPr>
      <w:r w:rsidRPr="00E64F36">
        <w:rPr>
          <w:rFonts w:cstheme="minorHAnsi"/>
          <w:sz w:val="24"/>
          <w:szCs w:val="24"/>
        </w:rPr>
        <w:lastRenderedPageBreak/>
        <w:drawing>
          <wp:inline distT="0" distB="0" distL="0" distR="0" wp14:anchorId="451A6FAC" wp14:editId="6CE0BA57">
            <wp:extent cx="5943600" cy="3177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4F54" w14:textId="77777777" w:rsidR="00E64F36" w:rsidRDefault="00E64F36" w:rsidP="00A859BD">
      <w:pPr>
        <w:rPr>
          <w:rFonts w:cstheme="minorHAnsi"/>
          <w:sz w:val="24"/>
          <w:szCs w:val="24"/>
        </w:rPr>
      </w:pPr>
    </w:p>
    <w:p w14:paraId="006563CD" w14:textId="4AAB3FA3" w:rsidR="00463360" w:rsidRDefault="00463360" w:rsidP="00A859BD">
      <w:pPr>
        <w:rPr>
          <w:rFonts w:cstheme="minorHAnsi"/>
          <w:sz w:val="24"/>
          <w:szCs w:val="24"/>
        </w:rPr>
      </w:pPr>
      <w:r w:rsidRPr="00463360">
        <w:rPr>
          <w:rFonts w:cstheme="minorHAnsi"/>
          <w:sz w:val="24"/>
          <w:szCs w:val="24"/>
        </w:rPr>
        <w:drawing>
          <wp:inline distT="0" distB="0" distL="0" distR="0" wp14:anchorId="26B53F7C" wp14:editId="1E97E1AA">
            <wp:extent cx="5943600" cy="33896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DD1D" w14:textId="5AA73842" w:rsidR="00B57383" w:rsidRDefault="00B57383">
      <w:pPr>
        <w:rPr>
          <w:rFonts w:cstheme="minorHAnsi"/>
          <w:sz w:val="24"/>
          <w:szCs w:val="24"/>
        </w:rPr>
      </w:pPr>
    </w:p>
    <w:p w14:paraId="5C2627CC" w14:textId="3D75C5D3" w:rsidR="00E64F36" w:rsidRDefault="00E64F36">
      <w:pPr>
        <w:rPr>
          <w:rFonts w:cstheme="minorHAnsi"/>
          <w:sz w:val="24"/>
          <w:szCs w:val="24"/>
        </w:rPr>
      </w:pPr>
      <w:r w:rsidRPr="00E64F36">
        <w:rPr>
          <w:rFonts w:cstheme="minorHAnsi"/>
          <w:sz w:val="24"/>
          <w:szCs w:val="24"/>
        </w:rPr>
        <w:lastRenderedPageBreak/>
        <w:drawing>
          <wp:inline distT="0" distB="0" distL="0" distR="0" wp14:anchorId="6A331208" wp14:editId="0F30A8A2">
            <wp:extent cx="5943600" cy="1518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0F1D" w14:textId="114F0F63" w:rsidR="00B57383" w:rsidRDefault="00B57383">
      <w:pPr>
        <w:rPr>
          <w:rFonts w:cstheme="minorHAnsi"/>
          <w:sz w:val="24"/>
          <w:szCs w:val="24"/>
        </w:rPr>
      </w:pPr>
    </w:p>
    <w:p w14:paraId="210E1552" w14:textId="777DDDAF" w:rsidR="004F339E" w:rsidRDefault="004F339E">
      <w:pPr>
        <w:rPr>
          <w:rFonts w:cstheme="minorHAnsi"/>
          <w:sz w:val="24"/>
          <w:szCs w:val="24"/>
        </w:rPr>
      </w:pPr>
      <w:r w:rsidRPr="004F339E">
        <w:rPr>
          <w:rFonts w:cstheme="minorHAnsi"/>
          <w:sz w:val="24"/>
          <w:szCs w:val="24"/>
        </w:rPr>
        <w:drawing>
          <wp:inline distT="0" distB="0" distL="0" distR="0" wp14:anchorId="32AE8639" wp14:editId="4FFE2757">
            <wp:extent cx="5943600" cy="17462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32E5" w14:textId="7C097B8A" w:rsidR="00B57383" w:rsidRDefault="00B57383">
      <w:pPr>
        <w:rPr>
          <w:rFonts w:cstheme="minorHAnsi"/>
          <w:sz w:val="24"/>
          <w:szCs w:val="24"/>
        </w:rPr>
      </w:pPr>
    </w:p>
    <w:p w14:paraId="12D5632F" w14:textId="1F4AB3E7" w:rsidR="00B57383" w:rsidRDefault="00B57383">
      <w:pPr>
        <w:rPr>
          <w:rFonts w:cstheme="minorHAnsi"/>
          <w:sz w:val="24"/>
          <w:szCs w:val="24"/>
        </w:rPr>
      </w:pPr>
    </w:p>
    <w:p w14:paraId="0FE476BE" w14:textId="4AAC17FC" w:rsidR="00B57383" w:rsidRDefault="00B57383">
      <w:pPr>
        <w:rPr>
          <w:rFonts w:cstheme="minorHAnsi"/>
          <w:sz w:val="24"/>
          <w:szCs w:val="24"/>
        </w:rPr>
      </w:pPr>
    </w:p>
    <w:p w14:paraId="47210AE5" w14:textId="2D680EA5" w:rsidR="00B57383" w:rsidRDefault="00B57383">
      <w:pPr>
        <w:rPr>
          <w:rFonts w:cstheme="minorHAnsi"/>
          <w:sz w:val="24"/>
          <w:szCs w:val="24"/>
        </w:rPr>
      </w:pPr>
    </w:p>
    <w:p w14:paraId="26378309" w14:textId="74FB996D" w:rsidR="00B57383" w:rsidRDefault="00B57383">
      <w:pPr>
        <w:rPr>
          <w:rFonts w:cstheme="minorHAnsi"/>
          <w:sz w:val="24"/>
          <w:szCs w:val="24"/>
        </w:rPr>
      </w:pPr>
    </w:p>
    <w:p w14:paraId="7339D79E" w14:textId="0C069122" w:rsidR="00B57383" w:rsidRDefault="00B57383">
      <w:pPr>
        <w:rPr>
          <w:rFonts w:cstheme="minorHAnsi"/>
          <w:sz w:val="24"/>
          <w:szCs w:val="24"/>
        </w:rPr>
      </w:pPr>
    </w:p>
    <w:p w14:paraId="3DE42245" w14:textId="7403910C" w:rsidR="00FF3045" w:rsidRDefault="00FF3045">
      <w:pPr>
        <w:rPr>
          <w:rFonts w:cstheme="minorHAnsi"/>
          <w:sz w:val="24"/>
          <w:szCs w:val="24"/>
        </w:rPr>
      </w:pPr>
    </w:p>
    <w:p w14:paraId="47E06D59" w14:textId="72FA79E0" w:rsidR="00FF3045" w:rsidRDefault="00FF3045">
      <w:pPr>
        <w:rPr>
          <w:rFonts w:cstheme="minorHAnsi"/>
          <w:sz w:val="24"/>
          <w:szCs w:val="24"/>
        </w:rPr>
      </w:pPr>
    </w:p>
    <w:p w14:paraId="0630480F" w14:textId="77777777" w:rsidR="00CA0D06" w:rsidRPr="00EA58B9" w:rsidRDefault="00CA0D06">
      <w:pPr>
        <w:rPr>
          <w:rFonts w:cstheme="minorHAnsi"/>
          <w:sz w:val="24"/>
          <w:szCs w:val="24"/>
        </w:rPr>
      </w:pPr>
    </w:p>
    <w:sectPr w:rsidR="00CA0D06" w:rsidRPr="00EA58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8B2"/>
    <w:rsid w:val="00014812"/>
    <w:rsid w:val="000A0D4E"/>
    <w:rsid w:val="00112FE6"/>
    <w:rsid w:val="00127ED1"/>
    <w:rsid w:val="00132050"/>
    <w:rsid w:val="001F6D63"/>
    <w:rsid w:val="00243D4F"/>
    <w:rsid w:val="00291371"/>
    <w:rsid w:val="0030762B"/>
    <w:rsid w:val="00463360"/>
    <w:rsid w:val="004E2D9C"/>
    <w:rsid w:val="004F339E"/>
    <w:rsid w:val="00531F58"/>
    <w:rsid w:val="0057231E"/>
    <w:rsid w:val="006748B2"/>
    <w:rsid w:val="006B2830"/>
    <w:rsid w:val="00751B71"/>
    <w:rsid w:val="00780E10"/>
    <w:rsid w:val="008467AE"/>
    <w:rsid w:val="008E244D"/>
    <w:rsid w:val="008E5D18"/>
    <w:rsid w:val="0091329A"/>
    <w:rsid w:val="00915E62"/>
    <w:rsid w:val="00945BA5"/>
    <w:rsid w:val="00992BF6"/>
    <w:rsid w:val="00A47121"/>
    <w:rsid w:val="00A620A4"/>
    <w:rsid w:val="00A630A3"/>
    <w:rsid w:val="00A721E2"/>
    <w:rsid w:val="00A859BD"/>
    <w:rsid w:val="00AA36E4"/>
    <w:rsid w:val="00B477FA"/>
    <w:rsid w:val="00B57383"/>
    <w:rsid w:val="00B7507E"/>
    <w:rsid w:val="00BF490B"/>
    <w:rsid w:val="00C3108D"/>
    <w:rsid w:val="00CA0D06"/>
    <w:rsid w:val="00CC5065"/>
    <w:rsid w:val="00D15BE5"/>
    <w:rsid w:val="00D46ADB"/>
    <w:rsid w:val="00DE109B"/>
    <w:rsid w:val="00E328A3"/>
    <w:rsid w:val="00E64F36"/>
    <w:rsid w:val="00EA58B9"/>
    <w:rsid w:val="00EB1ABE"/>
    <w:rsid w:val="00EB5F62"/>
    <w:rsid w:val="00ED1D05"/>
    <w:rsid w:val="00F701A2"/>
    <w:rsid w:val="00FB2CEE"/>
    <w:rsid w:val="00FF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CD5E4"/>
  <w15:chartTrackingRefBased/>
  <w15:docId w15:val="{14D72B46-A8BE-465B-A1CE-54CEDEA00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83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293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33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42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415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6849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184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24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69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283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757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6070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040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332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174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441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1676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7023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17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519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849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938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787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106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375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895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152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1858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8292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8770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1034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5953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610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4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12</Pages>
  <Words>353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Vemugunta</dc:creator>
  <cp:keywords/>
  <dc:description/>
  <cp:lastModifiedBy>Harsha Vemugunta</cp:lastModifiedBy>
  <cp:revision>48</cp:revision>
  <dcterms:created xsi:type="dcterms:W3CDTF">2020-05-04T20:06:00Z</dcterms:created>
  <dcterms:modified xsi:type="dcterms:W3CDTF">2020-05-05T01:41:00Z</dcterms:modified>
</cp:coreProperties>
</file>